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0417" w14:textId="77777777" w:rsidR="003870A8" w:rsidRPr="00D9153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VER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TATEA D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N CRA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OVA</w:t>
      </w:r>
    </w:p>
    <w:p w14:paraId="4973B10F" w14:textId="77777777" w:rsidR="003870A8" w:rsidRPr="00D91530" w:rsidRDefault="00000000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FACULTATEA DE AUTOMAT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CĂ, CA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CULATOARE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ŞI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ECTRON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CĂ</w:t>
      </w:r>
    </w:p>
    <w:p w14:paraId="765C7575" w14:textId="77777777" w:rsidR="003870A8" w:rsidRPr="00D91530" w:rsidRDefault="003870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1A306E7" w14:textId="77777777" w:rsidR="003870A8" w:rsidRPr="00D91530" w:rsidRDefault="003870A8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16D32E2" w14:textId="77777777" w:rsidR="002E7606" w:rsidRPr="00D91530" w:rsidRDefault="00000000">
      <w:pPr>
        <w:widowControl w:val="0"/>
        <w:spacing w:line="275" w:lineRule="auto"/>
        <w:ind w:left="227" w:right="30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ACTELE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NECE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ARE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PENTRU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CONF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RMAREA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LOCULU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DE CĂTRE CAND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DAȚII DECLARAȚ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ADM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IȘI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L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UD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UN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VER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TARE DE </w:t>
      </w:r>
      <w:r w:rsidR="002E7606"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MASTER</w:t>
      </w:r>
    </w:p>
    <w:p w14:paraId="264C9F2A" w14:textId="2E01D93A" w:rsidR="003870A8" w:rsidRPr="00D91530" w:rsidRDefault="00000000">
      <w:pPr>
        <w:widowControl w:val="0"/>
        <w:spacing w:line="275" w:lineRule="auto"/>
        <w:ind w:left="227" w:right="30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UNEA </w:t>
      </w:r>
      <w:r w:rsidR="00E54BD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SEPTEMBRIE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- </w:t>
      </w:r>
      <w:r w:rsidR="002E7606"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2026</w:t>
      </w:r>
    </w:p>
    <w:p w14:paraId="6482E087" w14:textId="77777777" w:rsidR="003870A8" w:rsidRPr="00D91530" w:rsidRDefault="003870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BD6768D" w14:textId="77777777" w:rsidR="003870A8" w:rsidRPr="00D91530" w:rsidRDefault="003870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D8EA79C" w14:textId="77777777" w:rsidR="003870A8" w:rsidRPr="00D91530" w:rsidRDefault="003870A8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  <w:lang w:val="ro-RO"/>
        </w:rPr>
      </w:pPr>
    </w:p>
    <w:p w14:paraId="1BD584C2" w14:textId="77777777" w:rsidR="002E7606" w:rsidRPr="00D91530" w:rsidRDefault="002E7606" w:rsidP="002E7606">
      <w:pPr>
        <w:widowControl w:val="0"/>
        <w:spacing w:line="275" w:lineRule="auto"/>
        <w:ind w:left="1" w:right="119" w:firstLine="359"/>
        <w:jc w:val="both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 xml:space="preserve">Candidații declarați admiși la un program de studii de master vor depune la secretariatul admiterii </w:t>
      </w:r>
    </w:p>
    <w:p w14:paraId="278709D6" w14:textId="77777777" w:rsidR="002E7606" w:rsidRPr="00D91530" w:rsidRDefault="002E7606" w:rsidP="002E7606">
      <w:pPr>
        <w:widowControl w:val="0"/>
        <w:spacing w:line="275" w:lineRule="auto"/>
        <w:ind w:left="1" w:right="119" w:firstLine="359"/>
        <w:jc w:val="both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un dosar plic (vezi mai jos model coperta) care să cuprindă următoarele acte:</w:t>
      </w:r>
    </w:p>
    <w:p w14:paraId="16A4CA9A" w14:textId="77777777" w:rsidR="003870A8" w:rsidRPr="00D91530" w:rsidRDefault="003870A8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AFD3316" w14:textId="77777777" w:rsidR="003870A8" w:rsidRPr="00D91530" w:rsidRDefault="00000000">
      <w:pPr>
        <w:widowControl w:val="0"/>
        <w:tabs>
          <w:tab w:val="left" w:pos="568"/>
        </w:tabs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1.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șa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 î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criere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–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că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l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eat 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lica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ț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ia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6E9DB538" w14:textId="77777777" w:rsidR="003870A8" w:rsidRPr="00D91530" w:rsidRDefault="003870A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3E2A91" w14:textId="77777777" w:rsidR="003870A8" w:rsidRPr="00D91530" w:rsidRDefault="00000000">
      <w:pPr>
        <w:widowControl w:val="0"/>
        <w:tabs>
          <w:tab w:val="left" w:pos="568"/>
        </w:tabs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2.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Cont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tud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ii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(2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x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)</w:t>
      </w:r>
      <w:r w:rsidRPr="00D91530">
        <w:rPr>
          <w:rFonts w:ascii="Times New Roman" w:eastAsia="Times New Roman" w:hAnsi="Times New Roman" w:cs="Times New Roman"/>
          <w:color w:val="000000"/>
          <w:spacing w:val="5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–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că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l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 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licația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e;</w:t>
      </w:r>
    </w:p>
    <w:p w14:paraId="72F3D503" w14:textId="77777777" w:rsidR="003870A8" w:rsidRPr="00D91530" w:rsidRDefault="003870A8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F3FDA37" w14:textId="303F2F5B" w:rsidR="003870A8" w:rsidRPr="00D91530" w:rsidRDefault="00000000">
      <w:pPr>
        <w:widowControl w:val="0"/>
        <w:spacing w:line="262" w:lineRule="auto"/>
        <w:ind w:left="568" w:right="83" w:hanging="426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3.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color w:val="000000"/>
          <w:spacing w:val="-5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oma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ba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ș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alizată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na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mân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dosaru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 c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and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da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 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oada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iil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or.</w:t>
      </w:r>
    </w:p>
    <w:p w14:paraId="1FA328DA" w14:textId="77777777" w:rsidR="003870A8" w:rsidRPr="00D91530" w:rsidRDefault="003870A8">
      <w:pPr>
        <w:spacing w:after="4" w:line="200" w:lineRule="exact"/>
        <w:rPr>
          <w:rFonts w:ascii="Times New Roman" w:eastAsia="Times New Roman" w:hAnsi="Times New Roman" w:cs="Times New Roman"/>
          <w:w w:val="99"/>
          <w:sz w:val="20"/>
          <w:szCs w:val="20"/>
          <w:lang w:val="ro-RO"/>
        </w:rPr>
      </w:pPr>
    </w:p>
    <w:p w14:paraId="516307DD" w14:textId="77777777" w:rsidR="003870A8" w:rsidRPr="00D91530" w:rsidRDefault="00000000">
      <w:pPr>
        <w:widowControl w:val="0"/>
        <w:tabs>
          <w:tab w:val="left" w:pos="568"/>
        </w:tabs>
        <w:spacing w:line="264" w:lineRule="auto"/>
        <w:ind w:left="568" w:right="83" w:hanging="426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4.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Foa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1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abso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-1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ș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ele</w:t>
      </w:r>
      <w:r w:rsidRPr="00D91530">
        <w:rPr>
          <w:rFonts w:ascii="Times New Roman" w:eastAsia="Times New Roman" w:hAnsi="Times New Roman" w:cs="Times New Roman"/>
          <w:color w:val="000000"/>
          <w:spacing w:val="2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alizat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na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rămân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dosaru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 c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and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da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 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oada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iil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or.</w:t>
      </w:r>
    </w:p>
    <w:p w14:paraId="7FB2A873" w14:textId="77777777" w:rsidR="002E7606" w:rsidRPr="00D91530" w:rsidRDefault="002E7606" w:rsidP="002E7606">
      <w:pPr>
        <w:widowControl w:val="0"/>
        <w:spacing w:line="275" w:lineRule="auto"/>
        <w:ind w:right="11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</w:pPr>
    </w:p>
    <w:p w14:paraId="2F65D2A8" w14:textId="54C0AB43" w:rsidR="002E7606" w:rsidRPr="00D91530" w:rsidRDefault="002E7606" w:rsidP="002E7606">
      <w:pPr>
        <w:widowControl w:val="0"/>
        <w:tabs>
          <w:tab w:val="left" w:pos="630"/>
        </w:tabs>
        <w:spacing w:line="275" w:lineRule="auto"/>
        <w:ind w:left="630" w:right="119" w:hanging="450"/>
        <w:jc w:val="both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hAnsi="Times New Roman" w:cs="Times New Roman"/>
          <w:lang w:val="ro-RO"/>
        </w:rPr>
        <w:t>5.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8"/>
          <w:lang w:val="ro-RO"/>
        </w:rPr>
        <w:t>Diploma de licență și suplimentul la diploma de licență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- în original și copie xerox. Pentru candidații care au absolvit facultatea în sesiunea iulie 2026, se acceptă adeverința eliberată de la secretariat</w:t>
      </w:r>
    </w:p>
    <w:p w14:paraId="5F318CDD" w14:textId="77777777" w:rsidR="003870A8" w:rsidRPr="00D91530" w:rsidRDefault="003870A8">
      <w:pPr>
        <w:spacing w:after="7" w:line="220" w:lineRule="exact"/>
        <w:rPr>
          <w:rFonts w:ascii="Times New Roman" w:eastAsia="Times New Roman" w:hAnsi="Times New Roman" w:cs="Times New Roman"/>
          <w:w w:val="99"/>
          <w:lang w:val="ro-RO"/>
        </w:rPr>
      </w:pPr>
    </w:p>
    <w:p w14:paraId="0AF5E37D" w14:textId="77777777" w:rsidR="003870A8" w:rsidRPr="00D91530" w:rsidRDefault="00000000">
      <w:pPr>
        <w:widowControl w:val="0"/>
        <w:tabs>
          <w:tab w:val="left" w:pos="568"/>
        </w:tabs>
        <w:spacing w:line="264" w:lineRule="auto"/>
        <w:ind w:left="568" w:right="84" w:hanging="426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5.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nașt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4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Dup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4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omp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tit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 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</w:p>
    <w:p w14:paraId="1624E6CA" w14:textId="77777777" w:rsidR="003870A8" w:rsidRPr="00D91530" w:rsidRDefault="003870A8">
      <w:pPr>
        <w:spacing w:after="8" w:line="220" w:lineRule="exact"/>
        <w:rPr>
          <w:rFonts w:ascii="Times New Roman" w:eastAsia="Times New Roman" w:hAnsi="Times New Roman" w:cs="Times New Roman"/>
          <w:w w:val="99"/>
          <w:lang w:val="ro-RO"/>
        </w:rPr>
      </w:pPr>
    </w:p>
    <w:p w14:paraId="20B68596" w14:textId="77777777" w:rsidR="003870A8" w:rsidRPr="00D91530" w:rsidRDefault="00000000">
      <w:pPr>
        <w:widowControl w:val="0"/>
        <w:tabs>
          <w:tab w:val="left" w:pos="568"/>
        </w:tabs>
        <w:spacing w:line="264" w:lineRule="auto"/>
        <w:ind w:left="568" w:right="84" w:hanging="426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6.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Ca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 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um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tit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 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</w:p>
    <w:p w14:paraId="152F99CC" w14:textId="77777777" w:rsidR="003870A8" w:rsidRPr="00D91530" w:rsidRDefault="003870A8">
      <w:pPr>
        <w:spacing w:after="39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val="ro-RO"/>
        </w:rPr>
      </w:pPr>
    </w:p>
    <w:p w14:paraId="5E2BD377" w14:textId="77777777" w:rsidR="003870A8" w:rsidRPr="00D91530" w:rsidRDefault="00000000">
      <w:pPr>
        <w:widowControl w:val="0"/>
        <w:spacing w:line="264" w:lineRule="auto"/>
        <w:ind w:left="568" w:right="83" w:hanging="426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7.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color w:val="000000"/>
          <w:spacing w:val="-5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ăsăto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rie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(da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st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z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)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Dup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l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tit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</w:p>
    <w:p w14:paraId="525C6A73" w14:textId="77777777" w:rsidR="003870A8" w:rsidRPr="00D91530" w:rsidRDefault="003870A8">
      <w:pPr>
        <w:spacing w:after="19" w:line="180" w:lineRule="exact"/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</w:pPr>
    </w:p>
    <w:p w14:paraId="3E6C9F09" w14:textId="77777777" w:rsidR="003870A8" w:rsidRPr="00D91530" w:rsidRDefault="00000000">
      <w:pPr>
        <w:widowControl w:val="0"/>
        <w:spacing w:line="262" w:lineRule="auto"/>
        <w:ind w:left="568" w:right="117" w:hanging="426"/>
        <w:jc w:val="both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8.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proofErr w:type="spellStart"/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ţă</w:t>
      </w:r>
      <w:proofErr w:type="spellEnd"/>
      <w:r w:rsidRPr="00D91530">
        <w:rPr>
          <w:rFonts w:ascii="Times New Roman" w:eastAsia="Times New Roman" w:hAnsi="Times New Roman" w:cs="Times New Roman"/>
          <w:b/>
          <w:bCs/>
          <w:color w:val="FF0000"/>
          <w:spacing w:val="6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6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6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M.S.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6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(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ată</w:t>
      </w:r>
      <w:r w:rsidRPr="00D91530">
        <w:rPr>
          <w:rFonts w:ascii="Times New Roman" w:eastAsia="Times New Roman" w:hAnsi="Times New Roman" w:cs="Times New Roman"/>
          <w:color w:val="000000"/>
          <w:spacing w:val="6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6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ete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6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ale</w:t>
      </w:r>
      <w:r w:rsidRPr="00D91530">
        <w:rPr>
          <w:rFonts w:ascii="Times New Roman" w:eastAsia="Times New Roman" w:hAnsi="Times New Roman" w:cs="Times New Roman"/>
          <w:color w:val="000000"/>
          <w:spacing w:val="68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6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ele</w:t>
      </w:r>
      <w:r w:rsidRPr="00D91530">
        <w:rPr>
          <w:rFonts w:ascii="Times New Roman" w:eastAsia="Times New Roman" w:hAnsi="Times New Roman" w:cs="Times New Roman"/>
          <w:color w:val="000000"/>
          <w:spacing w:val="6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iale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ilie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)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rso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ei</w:t>
      </w:r>
      <w:r w:rsidRPr="00D91530">
        <w:rPr>
          <w:rFonts w:ascii="Times New Roman" w:eastAsia="Times New Roman" w:hAnsi="Times New Roman" w:cs="Times New Roman"/>
          <w:color w:val="00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urm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ează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spacing w:val="2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rm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spacing w:val="2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lecti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2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suf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2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li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alte 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ecț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aţii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3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ecţi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ice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vor</w:t>
      </w:r>
      <w:r w:rsidRPr="00D91530">
        <w:rPr>
          <w:rFonts w:ascii="Times New Roman" w:eastAsia="Times New Roman" w:hAnsi="Times New Roman" w:cs="Times New Roman"/>
          <w:color w:val="000000"/>
          <w:spacing w:val="3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eze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ta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iz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2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icale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j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eţe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44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4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În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ecti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mod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x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ţel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fun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cţie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caliza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ac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onform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icale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2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12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1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ru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9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ătă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ţ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r.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428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/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1989.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ecl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ace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ecţ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at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dup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ă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ţele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tit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e;</w:t>
      </w:r>
    </w:p>
    <w:p w14:paraId="681DED44" w14:textId="77777777" w:rsidR="003870A8" w:rsidRPr="00D91530" w:rsidRDefault="003870A8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5F24311A" w14:textId="75BA305F" w:rsidR="003870A8" w:rsidRPr="00D91530" w:rsidRDefault="00000000">
      <w:pPr>
        <w:widowControl w:val="0"/>
        <w:tabs>
          <w:tab w:val="left" w:pos="568"/>
        </w:tabs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9.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="002E7606"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Trei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fotog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ii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¾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(t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bu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/c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 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)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0A7CA5C3" w14:textId="77777777" w:rsidR="003870A8" w:rsidRPr="00D91530" w:rsidRDefault="003870A8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8473555" w14:textId="0B4606B7" w:rsidR="003870A8" w:rsidRPr="00D91530" w:rsidRDefault="00000000" w:rsidP="002E7606">
      <w:pPr>
        <w:widowControl w:val="0"/>
        <w:spacing w:line="264" w:lineRule="auto"/>
        <w:ind w:left="568" w:right="83" w:hanging="426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10.</w:t>
      </w:r>
      <w:r w:rsidRPr="00D91530">
        <w:rPr>
          <w:rFonts w:ascii="Times New Roman" w:eastAsia="Times New Roman" w:hAnsi="Times New Roman" w:cs="Times New Roman"/>
          <w:color w:val="000000"/>
          <w:spacing w:val="9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ecl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="00967DAA"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ț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ie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rie 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ăspund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ere 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ma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i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ici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proofErr w:type="spellStart"/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riz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re</w:t>
      </w:r>
      <w:proofErr w:type="spellEnd"/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ubv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nţ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onată</w:t>
      </w:r>
      <w:proofErr w:type="spellEnd"/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 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bug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–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="002E7606" w:rsidRPr="00D91530">
        <w:rPr>
          <w:rFonts w:ascii="Times New Roman" w:eastAsia="Times New Roman" w:hAnsi="Times New Roman" w:cs="Times New Roman"/>
          <w:color w:val="000000"/>
          <w:lang w:val="ro-RO"/>
        </w:rPr>
        <w:t>(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ezi </w:t>
      </w:r>
      <w:r w:rsidR="002E7606"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model mai jos)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74F27439" w14:textId="77777777" w:rsidR="002E7606" w:rsidRPr="00D91530" w:rsidRDefault="002E7606" w:rsidP="002E7606">
      <w:pPr>
        <w:widowControl w:val="0"/>
        <w:spacing w:line="264" w:lineRule="auto"/>
        <w:ind w:left="568" w:right="83" w:hanging="426"/>
        <w:rPr>
          <w:rFonts w:ascii="Times New Roman" w:eastAsia="Times New Roman" w:hAnsi="Times New Roman" w:cs="Times New Roman"/>
          <w:w w:val="99"/>
          <w:sz w:val="20"/>
          <w:szCs w:val="20"/>
          <w:lang w:val="ro-RO"/>
        </w:rPr>
      </w:pPr>
    </w:p>
    <w:p w14:paraId="1BF24691" w14:textId="7B050963" w:rsidR="003870A8" w:rsidRPr="00D91530" w:rsidRDefault="00000000" w:rsidP="002E7606">
      <w:pPr>
        <w:widowControl w:val="0"/>
        <w:spacing w:line="239" w:lineRule="auto"/>
        <w:ind w:right="-20"/>
        <w:rPr>
          <w:rFonts w:ascii="Wingdings" w:eastAsia="Wingdings" w:hAnsi="Wingdings" w:cs="Wingdings"/>
          <w:color w:val="000000"/>
          <w:w w:val="99"/>
          <w:sz w:val="24"/>
          <w:szCs w:val="24"/>
          <w:lang w:val="ro-RO"/>
        </w:rPr>
      </w:pPr>
      <w:r w:rsidRPr="00D91530">
        <w:rPr>
          <w:rFonts w:ascii="Wingdings" w:eastAsia="Wingdings" w:hAnsi="Wingdings" w:cs="Wingdings"/>
          <w:color w:val="000000"/>
          <w:w w:val="99"/>
          <w:sz w:val="24"/>
          <w:szCs w:val="24"/>
          <w:lang w:val="ro-RO"/>
        </w:rPr>
        <w:t></w:t>
      </w:r>
    </w:p>
    <w:p w14:paraId="0171BE8D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58D1CA3B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034585FF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2B3AEE65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20F679D9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5D805DE1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lastRenderedPageBreak/>
        <w:t>UNIVERSITATEA DIN CRAIOVA</w:t>
      </w:r>
    </w:p>
    <w:p w14:paraId="209E6538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FACULTATEA DE AUTOMATICĂ, CALCULATOARE ŞI ELECTRONICĂ</w:t>
      </w:r>
    </w:p>
    <w:p w14:paraId="779DDF12" w14:textId="13860EBF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SESIUNEA DE ADMITERE – </w:t>
      </w:r>
      <w:r w:rsidR="00E54BDD">
        <w:rPr>
          <w:rFonts w:ascii="Times New Roman" w:hAnsi="Times New Roman"/>
          <w:b/>
          <w:sz w:val="28"/>
          <w:szCs w:val="28"/>
          <w:lang w:val="ro-RO"/>
        </w:rPr>
        <w:t>SEPTEMBRIE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 2026</w:t>
      </w:r>
    </w:p>
    <w:p w14:paraId="7E83AB8C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21C823DF" w14:textId="646C1BD5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CICLUL II -STUDII UNIVERSITARE DE MASTER</w:t>
      </w:r>
    </w:p>
    <w:p w14:paraId="5511278C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1614E680" w14:textId="706B07A5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SPECIALIZARE …………………………………………………………</w:t>
      </w:r>
    </w:p>
    <w:p w14:paraId="3ADB70BA" w14:textId="77777777" w:rsidR="00D91530" w:rsidRPr="00D91530" w:rsidRDefault="00D91530" w:rsidP="00D91530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0F805A34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4A112D12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FFADD84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2610B97E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6AA8D483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36"/>
          <w:szCs w:val="36"/>
          <w:lang w:val="ro-RO"/>
        </w:rPr>
      </w:pPr>
      <w:r w:rsidRPr="00D91530">
        <w:rPr>
          <w:rFonts w:ascii="Times New Roman" w:hAnsi="Times New Roman"/>
          <w:b/>
          <w:sz w:val="36"/>
          <w:szCs w:val="36"/>
          <w:lang w:val="ro-RO"/>
        </w:rPr>
        <w:t>.....................................................................................</w:t>
      </w:r>
    </w:p>
    <w:p w14:paraId="69ED9934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(nume, </w:t>
      </w:r>
      <w:proofErr w:type="spellStart"/>
      <w:r w:rsidRPr="00D91530">
        <w:rPr>
          <w:rFonts w:ascii="Times New Roman" w:hAnsi="Times New Roman"/>
          <w:b/>
          <w:sz w:val="28"/>
          <w:szCs w:val="28"/>
          <w:lang w:val="ro-RO"/>
        </w:rPr>
        <w:t>iniţiala</w:t>
      </w:r>
      <w:proofErr w:type="spellEnd"/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 tatălui, prenume)</w:t>
      </w:r>
    </w:p>
    <w:p w14:paraId="5B1B4425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72"/>
          <w:szCs w:val="72"/>
          <w:lang w:val="ro-RO"/>
        </w:rPr>
      </w:pPr>
      <w:r w:rsidRPr="00D91530">
        <w:rPr>
          <w:rFonts w:ascii="Times New Roman" w:hAnsi="Times New Roman"/>
          <w:b/>
          <w:sz w:val="72"/>
          <w:szCs w:val="72"/>
          <w:lang w:val="ro-RO"/>
        </w:rPr>
        <w:t>DOSAR</w:t>
      </w:r>
    </w:p>
    <w:p w14:paraId="40121AA1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11946E81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965C51E" w14:textId="01E55BED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Facultatea absolvită: …………………………………………………….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</w:p>
    <w:p w14:paraId="2BFD9DA8" w14:textId="0E270133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Anul absolvirii: 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  <w:t>………………</w:t>
      </w:r>
    </w:p>
    <w:p w14:paraId="3B960F1F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Media admitere: 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  <w:t>………………</w:t>
      </w:r>
    </w:p>
    <w:p w14:paraId="06CEF0FB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</w:p>
    <w:p w14:paraId="4BFF830E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</w:p>
    <w:p w14:paraId="37519311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Master urmat/absolvit anterior: ………………………………………….</w:t>
      </w:r>
    </w:p>
    <w:p w14:paraId="0E6B437B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Număr ani universitari bugetați la un alt ciclu de master: ............</w:t>
      </w:r>
    </w:p>
    <w:p w14:paraId="44088A78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</w:p>
    <w:p w14:paraId="16B4EDB2" w14:textId="77777777" w:rsidR="00D91530" w:rsidRPr="00D91530" w:rsidRDefault="00D91530" w:rsidP="00D91530">
      <w:pPr>
        <w:spacing w:line="360" w:lineRule="auto"/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Acte de studiu aflate la dosar (original / copie):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551"/>
      </w:tblGrid>
      <w:tr w:rsidR="00D91530" w:rsidRPr="00D91530" w14:paraId="20C10E69" w14:textId="77777777" w:rsidTr="00B451FE">
        <w:tc>
          <w:tcPr>
            <w:tcW w:w="5670" w:type="dxa"/>
          </w:tcPr>
          <w:p w14:paraId="360F7FCF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Act de studiu</w:t>
            </w:r>
          </w:p>
        </w:tc>
        <w:tc>
          <w:tcPr>
            <w:tcW w:w="2551" w:type="dxa"/>
          </w:tcPr>
          <w:p w14:paraId="0BA7003E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Original / copie</w:t>
            </w:r>
          </w:p>
        </w:tc>
      </w:tr>
      <w:tr w:rsidR="00D91530" w:rsidRPr="00D91530" w14:paraId="6CAACE01" w14:textId="77777777" w:rsidTr="00B451FE">
        <w:tc>
          <w:tcPr>
            <w:tcW w:w="5670" w:type="dxa"/>
          </w:tcPr>
          <w:p w14:paraId="29529B5A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Diploma de bacalaureat sau echivalenta</w:t>
            </w:r>
          </w:p>
        </w:tc>
        <w:tc>
          <w:tcPr>
            <w:tcW w:w="2551" w:type="dxa"/>
          </w:tcPr>
          <w:p w14:paraId="611E90ED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</w:tr>
      <w:tr w:rsidR="00D91530" w:rsidRPr="00D91530" w14:paraId="6DD1F7E3" w14:textId="77777777" w:rsidTr="00B451FE">
        <w:tc>
          <w:tcPr>
            <w:tcW w:w="5670" w:type="dxa"/>
          </w:tcPr>
          <w:p w14:paraId="6FADEA81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Foaie matricolă</w:t>
            </w:r>
          </w:p>
        </w:tc>
        <w:tc>
          <w:tcPr>
            <w:tcW w:w="2551" w:type="dxa"/>
          </w:tcPr>
          <w:p w14:paraId="7E0A57A9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</w:tr>
      <w:tr w:rsidR="00D91530" w:rsidRPr="00D91530" w14:paraId="59098F7E" w14:textId="77777777" w:rsidTr="00B451FE">
        <w:tc>
          <w:tcPr>
            <w:tcW w:w="5670" w:type="dxa"/>
          </w:tcPr>
          <w:p w14:paraId="2B1FA54B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Diploma de licență/inginer sau echivalenta</w:t>
            </w:r>
          </w:p>
        </w:tc>
        <w:tc>
          <w:tcPr>
            <w:tcW w:w="2551" w:type="dxa"/>
          </w:tcPr>
          <w:p w14:paraId="78150263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</w:tr>
      <w:tr w:rsidR="00D91530" w:rsidRPr="00D91530" w14:paraId="224DA666" w14:textId="77777777" w:rsidTr="00B451FE">
        <w:tc>
          <w:tcPr>
            <w:tcW w:w="5670" w:type="dxa"/>
          </w:tcPr>
          <w:p w14:paraId="5ED2B49B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Foaie matricola/supliment la diplomă</w:t>
            </w:r>
          </w:p>
        </w:tc>
        <w:tc>
          <w:tcPr>
            <w:tcW w:w="2551" w:type="dxa"/>
          </w:tcPr>
          <w:p w14:paraId="5467845C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32D9B55F" w14:textId="77777777" w:rsidR="00D91530" w:rsidRPr="00D91530" w:rsidRDefault="00D91530" w:rsidP="00D91530">
      <w:pPr>
        <w:spacing w:line="360" w:lineRule="auto"/>
        <w:ind w:firstLine="708"/>
        <w:rPr>
          <w:rFonts w:ascii="Times New Roman" w:hAnsi="Times New Roman"/>
          <w:b/>
          <w:sz w:val="28"/>
          <w:szCs w:val="28"/>
          <w:lang w:val="ro-RO"/>
        </w:rPr>
      </w:pPr>
    </w:p>
    <w:p w14:paraId="650FC0B8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Telefoane de contact pe durata Admiterii:</w:t>
      </w:r>
    </w:p>
    <w:p w14:paraId="3857298F" w14:textId="77777777" w:rsidR="00D91530" w:rsidRPr="00D91530" w:rsidRDefault="00D91530" w:rsidP="00D91530">
      <w:pPr>
        <w:spacing w:before="12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…………………………………………………………………………………..</w:t>
      </w:r>
    </w:p>
    <w:p w14:paraId="02E22320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</w:p>
    <w:p w14:paraId="386A43BD" w14:textId="77777777" w:rsidR="00D91530" w:rsidRDefault="00D91530" w:rsidP="00D91530">
      <w:pPr>
        <w:ind w:firstLine="708"/>
        <w:jc w:val="right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SEMNĂTURA,</w:t>
      </w:r>
    </w:p>
    <w:p w14:paraId="351BDD25" w14:textId="77777777" w:rsidR="00D91530" w:rsidRDefault="00D91530" w:rsidP="00D91530">
      <w:pPr>
        <w:ind w:firstLine="708"/>
        <w:jc w:val="right"/>
        <w:rPr>
          <w:rFonts w:ascii="Times New Roman" w:hAnsi="Times New Roman"/>
          <w:b/>
          <w:sz w:val="28"/>
          <w:szCs w:val="28"/>
          <w:lang w:val="ro-RO"/>
        </w:rPr>
      </w:pPr>
    </w:p>
    <w:p w14:paraId="0EA4D1DB" w14:textId="77777777" w:rsidR="00D91530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p w14:paraId="092257EA" w14:textId="77777777" w:rsidR="00D91530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p w14:paraId="04386D66" w14:textId="77777777" w:rsidR="00D91530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p w14:paraId="6A23956D" w14:textId="77777777" w:rsidR="00D91530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p w14:paraId="12ADA751" w14:textId="77777777" w:rsidR="00D91530" w:rsidRPr="000225BE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sdt>
      <w:sdtPr>
        <w:rPr>
          <w:lang w:val="ro-RO"/>
        </w:rPr>
        <w:tag w:val="goog_rdk_0"/>
        <w:id w:val="2031372548"/>
      </w:sdtPr>
      <w:sdtContent>
        <w:p w14:paraId="641385F7" w14:textId="77777777" w:rsidR="00D91530" w:rsidRPr="000225BE" w:rsidRDefault="00D91530" w:rsidP="00D91530">
          <w:pPr>
            <w:ind w:hanging="2"/>
            <w:jc w:val="center"/>
            <w:rPr>
              <w:rFonts w:ascii="Times New Roman" w:eastAsia="Times New Roman" w:hAnsi="Times New Roman" w:cs="Times New Roman"/>
              <w:sz w:val="32"/>
              <w:szCs w:val="32"/>
              <w:lang w:val="ro-RO"/>
            </w:rPr>
          </w:pPr>
          <w:proofErr w:type="spellStart"/>
          <w:r w:rsidRPr="000225BE">
            <w:rPr>
              <w:rFonts w:ascii="Times New Roman" w:eastAsia="Times New Roman" w:hAnsi="Times New Roman" w:cs="Times New Roman"/>
              <w:b/>
              <w:sz w:val="32"/>
              <w:szCs w:val="32"/>
              <w:lang w:val="ro-RO"/>
            </w:rPr>
            <w:t>Declaraţie</w:t>
          </w:r>
          <w:proofErr w:type="spellEnd"/>
          <w:r w:rsidRPr="000225BE">
            <w:rPr>
              <w:rFonts w:ascii="Times New Roman" w:eastAsia="Times New Roman" w:hAnsi="Times New Roman" w:cs="Times New Roman"/>
              <w:b/>
              <w:sz w:val="32"/>
              <w:szCs w:val="32"/>
              <w:lang w:val="ro-RO"/>
            </w:rPr>
            <w:t>,</w:t>
          </w:r>
        </w:p>
      </w:sdtContent>
    </w:sdt>
    <w:p w14:paraId="5C07328A" w14:textId="77777777" w:rsidR="00D91530" w:rsidRPr="000225BE" w:rsidRDefault="00D91530" w:rsidP="00D91530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  <w:lang w:val="ro-RO"/>
        </w:rPr>
      </w:pPr>
    </w:p>
    <w:p w14:paraId="1B2AC1DC" w14:textId="77777777" w:rsidR="00D91530" w:rsidRPr="000225BE" w:rsidRDefault="00D91530" w:rsidP="00D91530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  <w:lang w:val="ro-RO"/>
        </w:rPr>
      </w:pPr>
    </w:p>
    <w:p w14:paraId="525BD3B6" w14:textId="77777777" w:rsidR="00D91530" w:rsidRPr="000225BE" w:rsidRDefault="00D91530" w:rsidP="00D91530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  <w:lang w:val="ro-RO"/>
        </w:rPr>
      </w:pPr>
    </w:p>
    <w:p w14:paraId="27D5CF33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7AA873" w14:textId="2B904BC3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Subsemnat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/ Subsemnatul 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…………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...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……………………..……………. posesor  al C.I. seria ………,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n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r. …………, CNP …………...………………, candidat la concursul de ADMITERE din sesiunea </w:t>
      </w:r>
      <w:r w:rsidR="00E54BDD">
        <w:rPr>
          <w:rFonts w:ascii="Times New Roman" w:eastAsia="Times New Roman" w:hAnsi="Times New Roman" w:cs="Times New Roman"/>
          <w:sz w:val="28"/>
          <w:szCs w:val="28"/>
          <w:lang w:val="ro-RO"/>
        </w:rPr>
        <w:t>SEPTEMBRIE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2026 la Facultatea de Automatică, Calculatoare și Electronică din cadrul Universității din Craiova, declar pe propria răspundere că: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62CE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nu am mai beneficiat de școlarizare subvenționată de la buget / am beneficiat de școlarizare subvenționată de la buget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un număr de …… ani la Facultatea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................................................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..................................................................... .....................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………….…………………………………. Anexez adeverința.</w:t>
      </w:r>
    </w:p>
    <w:p w14:paraId="0C9D2437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382FCB2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24DA4E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7D7D188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D8E1729" w14:textId="45F09CEE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Data,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Semnătura,</w:t>
      </w:r>
    </w:p>
    <w:p w14:paraId="0F1B680C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271954" w14:textId="77777777" w:rsidR="00D91530" w:rsidRPr="00D91530" w:rsidRDefault="00D91530" w:rsidP="00D91530">
      <w:pPr>
        <w:ind w:firstLine="708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385D69E4" w14:textId="167339E2" w:rsidR="002E7606" w:rsidRPr="00D91530" w:rsidRDefault="002E7606" w:rsidP="00D91530">
      <w:pPr>
        <w:spacing w:before="68" w:line="322" w:lineRule="exact"/>
        <w:ind w:right="492"/>
        <w:jc w:val="center"/>
        <w:rPr>
          <w:rFonts w:asciiTheme="minorHAnsi" w:hAnsiTheme="minorHAnsi" w:cstheme="minorHAnsi"/>
          <w:b/>
          <w:sz w:val="28"/>
          <w:lang w:val="ro-RO"/>
        </w:rPr>
      </w:pPr>
    </w:p>
    <w:sectPr w:rsidR="002E7606" w:rsidRPr="00D91530">
      <w:pgSz w:w="11904" w:h="16840"/>
      <w:pgMar w:top="850" w:right="850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4AD7"/>
    <w:multiLevelType w:val="hybridMultilevel"/>
    <w:tmpl w:val="BB729F46"/>
    <w:lvl w:ilvl="0" w:tplc="C400B3A2">
      <w:start w:val="1"/>
      <w:numFmt w:val="decimal"/>
      <w:lvlText w:val="%1."/>
      <w:lvlJc w:val="left"/>
      <w:pPr>
        <w:ind w:left="114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C63EBF74">
      <w:numFmt w:val="bullet"/>
      <w:lvlText w:val="•"/>
      <w:lvlJc w:val="left"/>
      <w:pPr>
        <w:ind w:left="2030" w:hanging="281"/>
      </w:pPr>
      <w:rPr>
        <w:rFonts w:hint="default"/>
        <w:lang w:val="ro-RO" w:eastAsia="en-US" w:bidi="ar-SA"/>
      </w:rPr>
    </w:lvl>
    <w:lvl w:ilvl="2" w:tplc="62C0D9E0">
      <w:numFmt w:val="bullet"/>
      <w:lvlText w:val="•"/>
      <w:lvlJc w:val="left"/>
      <w:pPr>
        <w:ind w:left="2921" w:hanging="281"/>
      </w:pPr>
      <w:rPr>
        <w:rFonts w:hint="default"/>
        <w:lang w:val="ro-RO" w:eastAsia="en-US" w:bidi="ar-SA"/>
      </w:rPr>
    </w:lvl>
    <w:lvl w:ilvl="3" w:tplc="2264CE56">
      <w:numFmt w:val="bullet"/>
      <w:lvlText w:val="•"/>
      <w:lvlJc w:val="left"/>
      <w:pPr>
        <w:ind w:left="3811" w:hanging="281"/>
      </w:pPr>
      <w:rPr>
        <w:rFonts w:hint="default"/>
        <w:lang w:val="ro-RO" w:eastAsia="en-US" w:bidi="ar-SA"/>
      </w:rPr>
    </w:lvl>
    <w:lvl w:ilvl="4" w:tplc="39C46C3A">
      <w:numFmt w:val="bullet"/>
      <w:lvlText w:val="•"/>
      <w:lvlJc w:val="left"/>
      <w:pPr>
        <w:ind w:left="4702" w:hanging="281"/>
      </w:pPr>
      <w:rPr>
        <w:rFonts w:hint="default"/>
        <w:lang w:val="ro-RO" w:eastAsia="en-US" w:bidi="ar-SA"/>
      </w:rPr>
    </w:lvl>
    <w:lvl w:ilvl="5" w:tplc="54861A0A">
      <w:numFmt w:val="bullet"/>
      <w:lvlText w:val="•"/>
      <w:lvlJc w:val="left"/>
      <w:pPr>
        <w:ind w:left="5593" w:hanging="281"/>
      </w:pPr>
      <w:rPr>
        <w:rFonts w:hint="default"/>
        <w:lang w:val="ro-RO" w:eastAsia="en-US" w:bidi="ar-SA"/>
      </w:rPr>
    </w:lvl>
    <w:lvl w:ilvl="6" w:tplc="35BCB942">
      <w:numFmt w:val="bullet"/>
      <w:lvlText w:val="•"/>
      <w:lvlJc w:val="left"/>
      <w:pPr>
        <w:ind w:left="6483" w:hanging="281"/>
      </w:pPr>
      <w:rPr>
        <w:rFonts w:hint="default"/>
        <w:lang w:val="ro-RO" w:eastAsia="en-US" w:bidi="ar-SA"/>
      </w:rPr>
    </w:lvl>
    <w:lvl w:ilvl="7" w:tplc="AFEC8E5A">
      <w:numFmt w:val="bullet"/>
      <w:lvlText w:val="•"/>
      <w:lvlJc w:val="left"/>
      <w:pPr>
        <w:ind w:left="7374" w:hanging="281"/>
      </w:pPr>
      <w:rPr>
        <w:rFonts w:hint="default"/>
        <w:lang w:val="ro-RO" w:eastAsia="en-US" w:bidi="ar-SA"/>
      </w:rPr>
    </w:lvl>
    <w:lvl w:ilvl="8" w:tplc="8020C916">
      <w:numFmt w:val="bullet"/>
      <w:lvlText w:val="•"/>
      <w:lvlJc w:val="left"/>
      <w:pPr>
        <w:ind w:left="8265" w:hanging="281"/>
      </w:pPr>
      <w:rPr>
        <w:rFonts w:hint="default"/>
        <w:lang w:val="ro-RO" w:eastAsia="en-US" w:bidi="ar-SA"/>
      </w:rPr>
    </w:lvl>
  </w:abstractNum>
  <w:num w:numId="1" w16cid:durableId="57509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70A8"/>
    <w:rsid w:val="001A0724"/>
    <w:rsid w:val="002B3003"/>
    <w:rsid w:val="002E7606"/>
    <w:rsid w:val="003870A8"/>
    <w:rsid w:val="004E28A4"/>
    <w:rsid w:val="00550971"/>
    <w:rsid w:val="00967DAA"/>
    <w:rsid w:val="00D91530"/>
    <w:rsid w:val="00DF60BF"/>
    <w:rsid w:val="00E5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AD8D6"/>
  <w15:docId w15:val="{B0952AEA-AB3A-4261-8E02-7E64770A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E760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2E7606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Title">
    <w:name w:val="Title"/>
    <w:basedOn w:val="Normal"/>
    <w:link w:val="TitleChar"/>
    <w:uiPriority w:val="10"/>
    <w:qFormat/>
    <w:rsid w:val="002E7606"/>
    <w:pPr>
      <w:widowControl w:val="0"/>
      <w:autoSpaceDE w:val="0"/>
      <w:autoSpaceDN w:val="0"/>
      <w:spacing w:line="828" w:lineRule="exact"/>
      <w:ind w:left="109" w:right="492"/>
      <w:jc w:val="center"/>
    </w:pPr>
    <w:rPr>
      <w:rFonts w:ascii="Times New Roman" w:eastAsia="Times New Roman" w:hAnsi="Times New Roman" w:cs="Times New Roman"/>
      <w:b/>
      <w:bCs/>
      <w:sz w:val="72"/>
      <w:szCs w:val="72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2E7606"/>
    <w:rPr>
      <w:rFonts w:ascii="Times New Roman" w:eastAsia="Times New Roman" w:hAnsi="Times New Roman" w:cs="Times New Roman"/>
      <w:b/>
      <w:bCs/>
      <w:sz w:val="72"/>
      <w:szCs w:val="72"/>
      <w:lang w:val="ro-RO"/>
    </w:rPr>
  </w:style>
  <w:style w:type="paragraph" w:styleId="ListParagraph">
    <w:name w:val="List Paragraph"/>
    <w:basedOn w:val="Normal"/>
    <w:uiPriority w:val="1"/>
    <w:qFormat/>
    <w:rsid w:val="002E7606"/>
    <w:pPr>
      <w:widowControl w:val="0"/>
      <w:autoSpaceDE w:val="0"/>
      <w:autoSpaceDN w:val="0"/>
      <w:spacing w:before="160" w:line="240" w:lineRule="auto"/>
      <w:ind w:left="1143" w:hanging="282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 Sendrescu</cp:lastModifiedBy>
  <cp:revision>6</cp:revision>
  <dcterms:created xsi:type="dcterms:W3CDTF">2024-07-16T05:55:00Z</dcterms:created>
  <dcterms:modified xsi:type="dcterms:W3CDTF">2026-08-07T15:29:00Z</dcterms:modified>
</cp:coreProperties>
</file>